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47" w:rsidRPr="0074586B" w:rsidRDefault="008D1747" w:rsidP="008D1747">
      <w:pPr>
        <w:jc w:val="center"/>
        <w:rPr>
          <w:sz w:val="44"/>
          <w:szCs w:val="32"/>
        </w:rPr>
      </w:pPr>
      <w:r w:rsidRPr="0074586B">
        <w:rPr>
          <w:sz w:val="44"/>
          <w:szCs w:val="32"/>
        </w:rPr>
        <w:t>Dokumentation von Änderungen (Beispiele)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841"/>
        <w:gridCol w:w="2691"/>
        <w:gridCol w:w="4247"/>
        <w:gridCol w:w="4106"/>
      </w:tblGrid>
      <w:tr w:rsidR="001E09CF" w:rsidRPr="001E09CF" w:rsidTr="001E09CF">
        <w:trPr>
          <w:trHeight w:val="576"/>
        </w:trPr>
        <w:tc>
          <w:tcPr>
            <w:tcW w:w="1144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 xml:space="preserve">Datum </w:t>
            </w:r>
          </w:p>
        </w:tc>
        <w:tc>
          <w:tcPr>
            <w:tcW w:w="1841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Änderung</w:t>
            </w:r>
          </w:p>
        </w:tc>
        <w:tc>
          <w:tcPr>
            <w:tcW w:w="2691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Anforderungen weiterhin erfüllt?</w:t>
            </w:r>
          </w:p>
        </w:tc>
        <w:tc>
          <w:tcPr>
            <w:tcW w:w="4247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Erforderliche Maßnahme</w:t>
            </w:r>
          </w:p>
        </w:tc>
        <w:tc>
          <w:tcPr>
            <w:tcW w:w="4106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Änderungen freigegeben durch</w:t>
            </w: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07.06.2022</w:t>
            </w: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Update Hygieneplan</w:t>
            </w: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Ja</w:t>
            </w: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keine</w:t>
            </w: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Dr. Max Mustermann</w:t>
            </w:r>
          </w:p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Apothekenleiter</w:t>
            </w: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auto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</w:tbl>
    <w:p w:rsidR="008D1747" w:rsidRPr="001E09CF" w:rsidRDefault="008D1747" w:rsidP="008D1747">
      <w:pPr>
        <w:jc w:val="center"/>
        <w:rPr>
          <w:sz w:val="44"/>
          <w:szCs w:val="32"/>
        </w:rPr>
      </w:pPr>
      <w:r w:rsidRPr="001E09CF">
        <w:rPr>
          <w:sz w:val="44"/>
          <w:szCs w:val="32"/>
        </w:rPr>
        <w:lastRenderedPageBreak/>
        <w:t>Dokumentation von Änderungen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841"/>
        <w:gridCol w:w="2691"/>
        <w:gridCol w:w="4247"/>
        <w:gridCol w:w="4106"/>
      </w:tblGrid>
      <w:tr w:rsidR="001E09CF" w:rsidRPr="001E09CF" w:rsidTr="001E09CF">
        <w:trPr>
          <w:trHeight w:val="576"/>
        </w:trPr>
        <w:tc>
          <w:tcPr>
            <w:tcW w:w="1144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 xml:space="preserve">Datum </w:t>
            </w:r>
          </w:p>
        </w:tc>
        <w:tc>
          <w:tcPr>
            <w:tcW w:w="1841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Änderung</w:t>
            </w:r>
          </w:p>
        </w:tc>
        <w:tc>
          <w:tcPr>
            <w:tcW w:w="2691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Anforderungen weiterhin erfüllt?</w:t>
            </w:r>
          </w:p>
        </w:tc>
        <w:tc>
          <w:tcPr>
            <w:tcW w:w="4247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Erforderliche Maßnahme</w:t>
            </w:r>
          </w:p>
        </w:tc>
        <w:tc>
          <w:tcPr>
            <w:tcW w:w="4106" w:type="dxa"/>
            <w:shd w:val="clear" w:color="auto" w:fill="F2F2F2" w:themeFill="background1" w:themeFillShade="F2"/>
            <w:hideMark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Änderungen freigegeben durch</w:t>
            </w: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1E09CF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FFFFF" w:themeFill="background1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1E09CF" w:rsidRPr="001E09CF" w:rsidTr="001E09CF">
        <w:trPr>
          <w:trHeight w:val="567"/>
        </w:trPr>
        <w:tc>
          <w:tcPr>
            <w:tcW w:w="1144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2691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4106" w:type="dxa"/>
            <w:shd w:val="clear" w:color="auto" w:fill="F2F2F2" w:themeFill="background1" w:themeFillShade="F2"/>
          </w:tcPr>
          <w:p w:rsidR="008D1747" w:rsidRPr="001E09CF" w:rsidRDefault="008D1747" w:rsidP="007428BE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</w:tbl>
    <w:p w:rsidR="00713BEB" w:rsidRPr="001E09CF" w:rsidRDefault="00713BEB" w:rsidP="008D1747"/>
    <w:sectPr w:rsidR="00713BEB" w:rsidRPr="001E09CF" w:rsidSect="008D1747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D9" w:rsidRDefault="00BB0DD9" w:rsidP="001E09CF">
      <w:pPr>
        <w:spacing w:after="0" w:line="240" w:lineRule="auto"/>
      </w:pPr>
      <w:r>
        <w:separator/>
      </w:r>
    </w:p>
  </w:endnote>
  <w:endnote w:type="continuationSeparator" w:id="0">
    <w:p w:rsidR="00BB0DD9" w:rsidRDefault="00BB0DD9" w:rsidP="001E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CF" w:rsidRDefault="001E09CF" w:rsidP="001E09CF">
    <w:pPr>
      <w:pStyle w:val="Fuzeile"/>
    </w:pPr>
    <w:r>
      <w:t>Revisionsstand x vom &lt;Datum&gt;</w:t>
    </w:r>
  </w:p>
  <w:p w:rsidR="001E09CF" w:rsidRDefault="001E09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D9" w:rsidRDefault="00BB0DD9" w:rsidP="001E09CF">
      <w:pPr>
        <w:spacing w:after="0" w:line="240" w:lineRule="auto"/>
      </w:pPr>
      <w:r>
        <w:separator/>
      </w:r>
    </w:p>
  </w:footnote>
  <w:footnote w:type="continuationSeparator" w:id="0">
    <w:p w:rsidR="00BB0DD9" w:rsidRDefault="00BB0DD9" w:rsidP="001E0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7"/>
    <w:rsid w:val="001E09CF"/>
    <w:rsid w:val="00713BEB"/>
    <w:rsid w:val="008D1747"/>
    <w:rsid w:val="00B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EFE3-59AC-4502-9C43-6F376F0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1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0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9CF"/>
  </w:style>
  <w:style w:type="paragraph" w:styleId="Fuzeile">
    <w:name w:val="footer"/>
    <w:basedOn w:val="Standard"/>
    <w:link w:val="FuzeileZchn"/>
    <w:uiPriority w:val="99"/>
    <w:unhideWhenUsed/>
    <w:rsid w:val="001E0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AKNR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Köster, D.   AKNR</dc:creator>
  <cp:keywords/>
  <dc:description/>
  <cp:lastModifiedBy>Köster, D.   AKNR</cp:lastModifiedBy>
  <cp:revision>2</cp:revision>
  <dcterms:created xsi:type="dcterms:W3CDTF">2022-06-08T07:52:00Z</dcterms:created>
  <dcterms:modified xsi:type="dcterms:W3CDTF">2022-06-09T12:28:00Z</dcterms:modified>
</cp:coreProperties>
</file>